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774" w:type="dxa"/>
        <w:tblInd w:w="994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774"/>
      </w:tblGrid>
      <w:tr w:rsidR="00283021" w:rsidTr="00B7701C">
        <w:tc>
          <w:tcPr>
            <w:tcW w:w="13774" w:type="dxa"/>
          </w:tcPr>
          <w:p w:rsidR="00283021" w:rsidRPr="00283021" w:rsidRDefault="00B7701C" w:rsidP="00B7701C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国土交通省 九州地方整備局の</w:t>
            </w:r>
            <w:r w:rsidR="00283021" w:rsidRPr="00787E8C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入札契約手続きの見直しの実施方針</w:t>
            </w: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について</w:t>
            </w:r>
          </w:p>
        </w:tc>
      </w:tr>
    </w:tbl>
    <w:p w:rsidR="00E6778C" w:rsidRDefault="00283021">
      <w:r w:rsidRPr="0028302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87631</wp:posOffset>
                </wp:positionH>
                <wp:positionV relativeFrom="paragraph">
                  <wp:posOffset>123190</wp:posOffset>
                </wp:positionV>
                <wp:extent cx="9791700" cy="1498600"/>
                <wp:effectExtent l="0" t="0" r="1905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1498600"/>
                        </a:xfrm>
                        <a:prstGeom prst="roundRect">
                          <a:avLst>
                            <a:gd name="adj" fmla="val 987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021" w:rsidRPr="00883F6D" w:rsidRDefault="00283021" w:rsidP="0028302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3F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83F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平成</w:t>
                            </w:r>
                            <w:r w:rsidRPr="00883F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２４</w:t>
                            </w:r>
                            <w:r w:rsidRPr="00883F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年１０月</w:t>
                            </w:r>
                            <w:r w:rsidRPr="00883F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883F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公正取引委員会は</w:t>
                            </w:r>
                            <w:r w:rsidRPr="00883F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、高知県内の入札談合事案に関して事業者に対し、</w:t>
                            </w:r>
                            <w:r w:rsidRPr="00883F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排除措置命令</w:t>
                            </w:r>
                            <w:r w:rsidRPr="00883F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及び</w:t>
                            </w:r>
                            <w:r w:rsidRPr="00883F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課徴金</w:t>
                            </w:r>
                            <w:r w:rsidRPr="00883F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納付命令を行うとともに、</w:t>
                            </w:r>
                            <w:r w:rsidRPr="00883F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国土交通省に対し</w:t>
                            </w:r>
                            <w:r w:rsidRPr="00883F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883F6D" w:rsidRPr="00883F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入札談合関与行為等</w:t>
                            </w:r>
                            <w:r w:rsidR="00883F6D" w:rsidRPr="00883F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防止法に基づく改善措置要求を行った。</w:t>
                            </w:r>
                          </w:p>
                          <w:p w:rsidR="00883F6D" w:rsidRPr="00883F6D" w:rsidRDefault="00883F6D" w:rsidP="0028302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3F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83F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国土交通省では、当面の再発防止対策を取りまとめ、入札契約手続きに関しては、</w:t>
                            </w:r>
                          </w:p>
                          <w:p w:rsidR="00883F6D" w:rsidRPr="00883F6D" w:rsidRDefault="00883F6D" w:rsidP="0028302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3F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（１）</w:t>
                            </w:r>
                            <w:r w:rsidRPr="00883F6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技術提案書における</w:t>
                            </w:r>
                            <w:r w:rsidRPr="00883F6D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業者名のマスキングの徹底</w:t>
                            </w:r>
                          </w:p>
                          <w:p w:rsidR="00883F6D" w:rsidRPr="00883F6D" w:rsidRDefault="00883F6D" w:rsidP="00A36DDB">
                            <w:pPr>
                              <w:ind w:left="720" w:hangingChars="300" w:hanging="7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3F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（２）</w:t>
                            </w:r>
                            <w:r w:rsidRPr="002E26C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予定価格作成時期の</w:t>
                            </w:r>
                            <w:r w:rsidRPr="002E26CA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後倒し、入札書と技術提案書の同時提出、総合評価落札方式における積算業務と技術審査・評価業務の分離体制の確保</w:t>
                            </w:r>
                            <w:r w:rsidRPr="00883F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など不正が発生しにくい制度への見直しを検討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.9pt;margin-top:9.7pt;width:77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" fillcolor="#d8d8d8 [2732]" strokecolor="#1f4d78 [1604]" strokeweight="1pt">
                <v:stroke joinstyle="miter"/>
                <v:textbox inset="2mm,0,2mm,0">
                  <w:txbxContent>
                    <w:p w:rsidR="00283021" w:rsidRPr="00883F6D" w:rsidRDefault="00283021" w:rsidP="0028302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83F6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83F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平成</w:t>
                      </w:r>
                      <w:r w:rsidRPr="00883F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２４</w:t>
                      </w:r>
                      <w:r w:rsidRPr="00883F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年１０月</w:t>
                      </w:r>
                      <w:r w:rsidRPr="00883F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883F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公正取引委員会は</w:t>
                      </w:r>
                      <w:r w:rsidRPr="00883F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、高知県内の入札談合事案に関して事業者に対し、</w:t>
                      </w:r>
                      <w:r w:rsidRPr="00883F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排除措置命令</w:t>
                      </w:r>
                      <w:r w:rsidRPr="00883F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及び</w:t>
                      </w:r>
                      <w:r w:rsidRPr="00883F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課徴金</w:t>
                      </w:r>
                      <w:r w:rsidRPr="00883F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納付命令を行うとともに、</w:t>
                      </w:r>
                      <w:r w:rsidRPr="00883F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国土交通省に対し</w:t>
                      </w:r>
                      <w:r w:rsidRPr="00883F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883F6D" w:rsidRPr="00883F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入札談合関与行為等</w:t>
                      </w:r>
                      <w:r w:rsidR="00883F6D" w:rsidRPr="00883F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防止法に基づく改善措置要求を行った。</w:t>
                      </w:r>
                    </w:p>
                    <w:p w:rsidR="00883F6D" w:rsidRPr="00883F6D" w:rsidRDefault="00883F6D" w:rsidP="0028302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83F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883F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国土交通省では、当面の再発防止対策を取りまとめ、入札契約手続きに関しては、</w:t>
                      </w:r>
                    </w:p>
                    <w:p w:rsidR="00883F6D" w:rsidRPr="00883F6D" w:rsidRDefault="00883F6D" w:rsidP="0028302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83F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（１）</w:t>
                      </w:r>
                      <w:r w:rsidRPr="00883F6D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  <w:u w:val="single"/>
                        </w:rPr>
                        <w:t>技術提案書における</w:t>
                      </w:r>
                      <w:r w:rsidRPr="00883F6D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  <w:u w:val="single"/>
                        </w:rPr>
                        <w:t>業者名のマスキングの徹底</w:t>
                      </w:r>
                    </w:p>
                    <w:p w:rsidR="00883F6D" w:rsidRPr="00883F6D" w:rsidRDefault="00883F6D" w:rsidP="00A36DDB">
                      <w:pPr>
                        <w:ind w:left="720" w:hangingChars="300" w:hanging="720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83F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（２）</w:t>
                      </w:r>
                      <w:r w:rsidRPr="002E26CA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  <w:u w:val="single"/>
                        </w:rPr>
                        <w:t>予定価格作成時期の</w:t>
                      </w:r>
                      <w:r w:rsidRPr="002E26CA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  <w:u w:val="single"/>
                        </w:rPr>
                        <w:t>後倒し、入札書と技術提案書の同時提出、総合評価落札方式における積算業務と技術審査・評価業務の分離体制の確保</w:t>
                      </w:r>
                      <w:r w:rsidRPr="00883F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など不正が発生しにくい制度への見直しを検討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021" w:rsidRDefault="00283021"/>
    <w:p w:rsidR="00283021" w:rsidRDefault="00283021"/>
    <w:p w:rsidR="00283021" w:rsidRDefault="00283021"/>
    <w:p w:rsidR="00283021" w:rsidRDefault="00283021"/>
    <w:p w:rsidR="00283021" w:rsidRDefault="00283021"/>
    <w:p w:rsidR="00283021" w:rsidRDefault="00283021"/>
    <w:p w:rsidR="00283021" w:rsidRDefault="00283021"/>
    <w:p w:rsidR="00283021" w:rsidRDefault="00B770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09D9C" wp14:editId="63AB4F1F">
                <wp:simplePos x="0" y="0"/>
                <wp:positionH relativeFrom="column">
                  <wp:posOffset>30480</wp:posOffset>
                </wp:positionH>
                <wp:positionV relativeFrom="paragraph">
                  <wp:posOffset>8890</wp:posOffset>
                </wp:positionV>
                <wp:extent cx="2428240" cy="4455160"/>
                <wp:effectExtent l="0" t="0" r="1016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40" cy="4455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C27" w:rsidRDefault="0084676B" w:rsidP="005F7C2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7E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【実施方針】</w:t>
                            </w:r>
                          </w:p>
                          <w:p w:rsidR="00C845D5" w:rsidRPr="00C845D5" w:rsidRDefault="00C845D5" w:rsidP="005F7C27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4676B" w:rsidRPr="00710B06" w:rsidRDefault="0084676B" w:rsidP="003C010E">
                            <w:pPr>
                              <w:ind w:left="260" w:hangingChars="100" w:hanging="2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10B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◆</w:t>
                            </w:r>
                            <w:r w:rsidRPr="00710B0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分任</w:t>
                            </w:r>
                            <w:r w:rsidRPr="00710B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官</w:t>
                            </w:r>
                            <w:r w:rsidR="003C010E" w:rsidRPr="00710B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発注で</w:t>
                            </w:r>
                            <w:r w:rsidR="003C010E" w:rsidRPr="00710B0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6"/>
                                <w:szCs w:val="26"/>
                              </w:rPr>
                              <w:t>施工能力評価型</w:t>
                            </w:r>
                            <w:r w:rsidR="003C010E" w:rsidRPr="00710B0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を適用する</w:t>
                            </w:r>
                            <w:r w:rsidR="003C010E" w:rsidRPr="00710B06">
                              <w:rPr>
                                <w:rFonts w:asciiTheme="majorEastAsia" w:eastAsiaTheme="majorEastAsia" w:hAnsiTheme="majorEastAsia"/>
                                <w:color w:val="FF0000"/>
                                <w:sz w:val="26"/>
                                <w:szCs w:val="26"/>
                              </w:rPr>
                              <w:t>一般</w:t>
                            </w:r>
                            <w:r w:rsidR="003C010E" w:rsidRPr="00710B0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6"/>
                                <w:szCs w:val="26"/>
                              </w:rPr>
                              <w:t>土木工事</w:t>
                            </w:r>
                            <w:r w:rsidR="003C010E" w:rsidRPr="00710B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のうち</w:t>
                            </w:r>
                            <w:r w:rsidR="003C010E" w:rsidRPr="00710B0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予定価格が</w:t>
                            </w:r>
                            <w:r w:rsidR="003C010E" w:rsidRPr="00710B06">
                              <w:rPr>
                                <w:rFonts w:asciiTheme="majorEastAsia" w:eastAsiaTheme="majorEastAsia" w:hAnsiTheme="majorEastAsia"/>
                                <w:color w:val="FF0000"/>
                                <w:sz w:val="26"/>
                                <w:szCs w:val="26"/>
                              </w:rPr>
                              <w:t>６千万円以上３億円未満</w:t>
                            </w:r>
                            <w:r w:rsidR="003C010E" w:rsidRPr="00710B0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3C010E" w:rsidRPr="00710B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工事</w:t>
                            </w:r>
                            <w:r w:rsidR="003C010E" w:rsidRPr="00710B0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において</w:t>
                            </w:r>
                            <w:r w:rsidR="003C010E" w:rsidRPr="00710B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、当面の</w:t>
                            </w:r>
                            <w:r w:rsidR="003C010E" w:rsidRPr="00710B0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再発防止対策を踏まえた手続きフローにより実施する。</w:t>
                            </w:r>
                          </w:p>
                          <w:p w:rsidR="003C010E" w:rsidRPr="00710B06" w:rsidRDefault="003C010E" w:rsidP="005F7C2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3C010E" w:rsidRPr="00710B06" w:rsidRDefault="003C010E" w:rsidP="003C010E">
                            <w:pPr>
                              <w:ind w:left="260" w:hangingChars="100" w:hanging="2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10B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◆</w:t>
                            </w:r>
                            <w:r w:rsidRPr="00710B06">
                              <w:rPr>
                                <w:rFonts w:asciiTheme="majorEastAsia" w:eastAsiaTheme="majorEastAsia" w:hAnsiTheme="majorEastAsia"/>
                                <w:color w:val="FF0000"/>
                                <w:sz w:val="26"/>
                                <w:szCs w:val="26"/>
                              </w:rPr>
                              <w:t>平成２６年４月１日以降</w:t>
                            </w:r>
                            <w:r w:rsidRPr="00710B0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に入札手続きを開始する工事</w:t>
                            </w:r>
                            <w:r w:rsidR="00710B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710B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平成26年度</w:t>
                            </w:r>
                            <w:r w:rsidRPr="00710B0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通常工事</w:t>
                            </w:r>
                            <w:r w:rsidR="00710B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710B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から</w:t>
                            </w:r>
                            <w:r w:rsidRPr="00710B0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適用する。（</w:t>
                            </w:r>
                            <w:r w:rsidRPr="00710B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平成25年度</w:t>
                            </w:r>
                            <w:r w:rsidRPr="00710B0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補正工事は対象外）</w:t>
                            </w:r>
                          </w:p>
                          <w:p w:rsidR="003C010E" w:rsidRPr="00710B06" w:rsidRDefault="003C010E" w:rsidP="005F7C2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3C010E" w:rsidRPr="00710B06" w:rsidRDefault="003C010E" w:rsidP="003C010E">
                            <w:pPr>
                              <w:ind w:left="260" w:hangingChars="100" w:hanging="2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10B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◆</w:t>
                            </w:r>
                            <w:r w:rsidRPr="00710B0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今後、工種、ランクの拡大を進める。</w:t>
                            </w:r>
                          </w:p>
                          <w:p w:rsidR="0084676B" w:rsidRPr="003A520C" w:rsidRDefault="0084676B" w:rsidP="005F7C2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A520C" w:rsidRPr="003A520C" w:rsidRDefault="003A520C" w:rsidP="005F7C2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A520C" w:rsidRPr="003A520C" w:rsidRDefault="003A520C" w:rsidP="005F7C2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A520C" w:rsidRPr="003A520C" w:rsidRDefault="003A520C" w:rsidP="005F7C2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09D9C" id="正方形/長方形 2" o:spid="_x0000_s1027" style="position:absolute;left:0;text-align:left;margin-left:2.4pt;margin-top:.7pt;width:191.2pt;height:3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" filled="f" strokecolor="#1f4d78 [1604]" strokeweight="1pt">
                <v:textbox inset="2mm,0,2mm,0">
                  <w:txbxContent>
                    <w:p w:rsidR="005F7C27" w:rsidRDefault="0084676B" w:rsidP="005F7C2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787E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【実施方針】</w:t>
                      </w:r>
                    </w:p>
                    <w:p w:rsidR="00C845D5" w:rsidRPr="00C845D5" w:rsidRDefault="00C845D5" w:rsidP="005F7C27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4676B" w:rsidRPr="00710B06" w:rsidRDefault="0084676B" w:rsidP="003C010E">
                      <w:pPr>
                        <w:ind w:left="260" w:hangingChars="100" w:hanging="2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710B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◆</w:t>
                      </w:r>
                      <w:r w:rsidRPr="00710B06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分任</w:t>
                      </w:r>
                      <w:r w:rsidRPr="00710B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官</w:t>
                      </w:r>
                      <w:r w:rsidR="003C010E" w:rsidRPr="00710B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発注で</w:t>
                      </w:r>
                      <w:r w:rsidR="003C010E" w:rsidRPr="00710B06">
                        <w:rPr>
                          <w:rFonts w:asciiTheme="majorEastAsia" w:eastAsiaTheme="majorEastAsia" w:hAnsiTheme="majorEastAsia" w:hint="eastAsia"/>
                          <w:color w:val="FF0000"/>
                          <w:sz w:val="26"/>
                          <w:szCs w:val="26"/>
                        </w:rPr>
                        <w:t>施工能力評価型</w:t>
                      </w:r>
                      <w:r w:rsidR="003C010E" w:rsidRPr="00710B06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を適用する</w:t>
                      </w:r>
                      <w:r w:rsidR="003C010E" w:rsidRPr="00710B06">
                        <w:rPr>
                          <w:rFonts w:asciiTheme="majorEastAsia" w:eastAsiaTheme="majorEastAsia" w:hAnsiTheme="majorEastAsia"/>
                          <w:color w:val="FF0000"/>
                          <w:sz w:val="26"/>
                          <w:szCs w:val="26"/>
                        </w:rPr>
                        <w:t>一般</w:t>
                      </w:r>
                      <w:r w:rsidR="003C010E" w:rsidRPr="00710B06">
                        <w:rPr>
                          <w:rFonts w:asciiTheme="majorEastAsia" w:eastAsiaTheme="majorEastAsia" w:hAnsiTheme="majorEastAsia" w:hint="eastAsia"/>
                          <w:color w:val="FF0000"/>
                          <w:sz w:val="26"/>
                          <w:szCs w:val="26"/>
                        </w:rPr>
                        <w:t>土木工事</w:t>
                      </w:r>
                      <w:r w:rsidR="003C010E" w:rsidRPr="00710B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のうち</w:t>
                      </w:r>
                      <w:r w:rsidR="003C010E" w:rsidRPr="00710B06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予定価格が</w:t>
                      </w:r>
                      <w:r w:rsidR="003C010E" w:rsidRPr="00710B06">
                        <w:rPr>
                          <w:rFonts w:asciiTheme="majorEastAsia" w:eastAsiaTheme="majorEastAsia" w:hAnsiTheme="majorEastAsia"/>
                          <w:color w:val="FF0000"/>
                          <w:sz w:val="26"/>
                          <w:szCs w:val="26"/>
                        </w:rPr>
                        <w:t>６千万円以上３億円未満</w:t>
                      </w:r>
                      <w:r w:rsidR="003C010E" w:rsidRPr="00710B06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3C010E" w:rsidRPr="00710B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工事</w:t>
                      </w:r>
                      <w:r w:rsidR="003C010E" w:rsidRPr="00710B06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において</w:t>
                      </w:r>
                      <w:r w:rsidR="003C010E" w:rsidRPr="00710B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、当面の</w:t>
                      </w:r>
                      <w:r w:rsidR="003C010E" w:rsidRPr="00710B06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再発防止対策を踏まえた手続きフローにより実施する。</w:t>
                      </w:r>
                    </w:p>
                    <w:p w:rsidR="003C010E" w:rsidRPr="00710B06" w:rsidRDefault="003C010E" w:rsidP="005F7C2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3C010E" w:rsidRPr="00710B06" w:rsidRDefault="003C010E" w:rsidP="003C010E">
                      <w:pPr>
                        <w:ind w:left="260" w:hangingChars="100" w:hanging="2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710B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◆</w:t>
                      </w:r>
                      <w:r w:rsidRPr="00710B06">
                        <w:rPr>
                          <w:rFonts w:asciiTheme="majorEastAsia" w:eastAsiaTheme="majorEastAsia" w:hAnsiTheme="majorEastAsia"/>
                          <w:color w:val="FF0000"/>
                          <w:sz w:val="26"/>
                          <w:szCs w:val="26"/>
                        </w:rPr>
                        <w:t>平成２６年４月１日以降</w:t>
                      </w:r>
                      <w:r w:rsidRPr="00710B06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に入札手続きを開始する工事</w:t>
                      </w:r>
                      <w:r w:rsidR="00710B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710B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平成26年度</w:t>
                      </w:r>
                      <w:r w:rsidRPr="00710B06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通常工事</w:t>
                      </w:r>
                      <w:r w:rsidR="00710B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710B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から</w:t>
                      </w:r>
                      <w:r w:rsidRPr="00710B06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適用する。（</w:t>
                      </w:r>
                      <w:r w:rsidRPr="00710B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平成25年度</w:t>
                      </w:r>
                      <w:r w:rsidRPr="00710B06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補正工事は対象外）</w:t>
                      </w:r>
                    </w:p>
                    <w:p w:rsidR="003C010E" w:rsidRPr="00710B06" w:rsidRDefault="003C010E" w:rsidP="005F7C2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3C010E" w:rsidRPr="00710B06" w:rsidRDefault="003C010E" w:rsidP="003C010E">
                      <w:pPr>
                        <w:ind w:left="260" w:hangingChars="100" w:hanging="2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710B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◆</w:t>
                      </w:r>
                      <w:r w:rsidRPr="00710B06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今後、工種、ランクの拡大を進める。</w:t>
                      </w:r>
                    </w:p>
                    <w:p w:rsidR="0084676B" w:rsidRPr="003A520C" w:rsidRDefault="0084676B" w:rsidP="005F7C2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A520C" w:rsidRPr="003A520C" w:rsidRDefault="003A520C" w:rsidP="005F7C2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A520C" w:rsidRPr="003A520C" w:rsidRDefault="003A520C" w:rsidP="005F7C2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A520C" w:rsidRPr="003A520C" w:rsidRDefault="003A520C" w:rsidP="005F7C27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353C18" w:rsidRPr="00353C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C1CDC2" wp14:editId="61FF7247">
                <wp:simplePos x="0" y="0"/>
                <wp:positionH relativeFrom="column">
                  <wp:posOffset>7116089</wp:posOffset>
                </wp:positionH>
                <wp:positionV relativeFrom="paragraph">
                  <wp:posOffset>43816</wp:posOffset>
                </wp:positionV>
                <wp:extent cx="1543508" cy="204470"/>
                <wp:effectExtent l="0" t="0" r="0" b="508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08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C18" w:rsidRPr="00353C18" w:rsidRDefault="00353C18" w:rsidP="00353C1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</w:pPr>
                            <w:r w:rsidRPr="00353C1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（当面の対策）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27" style="position:absolute;left:0;text-align:left;margin-left:560.3pt;margin-top:3.45pt;width:121.55pt;height:16.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" filled="f" stroked="f" strokeweight="1pt">
                <v:textbox inset="0,0,0,0">
                  <w:txbxContent>
                    <w:p w:rsidR="00353C18" w:rsidRPr="00353C18" w:rsidRDefault="00353C18" w:rsidP="00353C1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</w:pPr>
                      <w:r w:rsidRPr="00353C1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353C1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当面の対策）</w:t>
                      </w:r>
                    </w:p>
                  </w:txbxContent>
                </v:textbox>
              </v:rect>
            </w:pict>
          </mc:Fallback>
        </mc:AlternateContent>
      </w:r>
      <w:r w:rsidR="002273E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CFEFBA" wp14:editId="072C758F">
                <wp:simplePos x="0" y="0"/>
                <wp:positionH relativeFrom="column">
                  <wp:posOffset>2851328</wp:posOffset>
                </wp:positionH>
                <wp:positionV relativeFrom="paragraph">
                  <wp:posOffset>43815</wp:posOffset>
                </wp:positionV>
                <wp:extent cx="1697126" cy="204826"/>
                <wp:effectExtent l="0" t="0" r="0" b="508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126" cy="204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3EC" w:rsidRPr="002273EC" w:rsidRDefault="002273EC" w:rsidP="002273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（現状の手続き）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FEFBA" id="正方形/長方形 55" o:spid="_x0000_s1029" style="position:absolute;left:0;text-align:left;margin-left:224.5pt;margin-top:3.45pt;width:133.65pt;height:16.1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" filled="f" stroked="f" strokeweight="1pt">
                <v:textbox inset="0,0,0,0">
                  <w:txbxContent>
                    <w:p w:rsidR="002273EC" w:rsidRPr="002273EC" w:rsidRDefault="002273EC" w:rsidP="002273E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（現状の手続き）</w:t>
                      </w:r>
                    </w:p>
                  </w:txbxContent>
                </v:textbox>
              </v:rect>
            </w:pict>
          </mc:Fallback>
        </mc:AlternateContent>
      </w:r>
    </w:p>
    <w:p w:rsidR="00283021" w:rsidRDefault="0092694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11EDF" wp14:editId="379A5BC8">
                <wp:simplePos x="0" y="0"/>
                <wp:positionH relativeFrom="column">
                  <wp:posOffset>6743014</wp:posOffset>
                </wp:positionH>
                <wp:positionV relativeFrom="paragraph">
                  <wp:posOffset>180975</wp:posOffset>
                </wp:positionV>
                <wp:extent cx="2193925" cy="203200"/>
                <wp:effectExtent l="0" t="0" r="15875" b="2540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203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240" w:rsidRPr="00F82240" w:rsidRDefault="00F82240" w:rsidP="00926949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入札公告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11EDF" id="角丸四角形 18" o:spid="_x0000_s1030" style="position:absolute;left:0;text-align:left;margin-left:530.95pt;margin-top:14.25pt;width:172.7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" fillcolor="#bdd6ee [1300]" strokecolor="#747070 [1614]" strokeweight="1pt">
                <v:stroke joinstyle="miter"/>
                <v:textbox inset="2mm,0,2mm,0">
                  <w:txbxContent>
                    <w:p w:rsidR="00F82240" w:rsidRPr="00F82240" w:rsidRDefault="00F82240" w:rsidP="00926949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入札公告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61C0D" wp14:editId="409EE5D4">
                <wp:simplePos x="0" y="0"/>
                <wp:positionH relativeFrom="column">
                  <wp:posOffset>6655232</wp:posOffset>
                </wp:positionH>
                <wp:positionV relativeFrom="paragraph">
                  <wp:posOffset>71247</wp:posOffset>
                </wp:positionV>
                <wp:extent cx="2384755" cy="4241800"/>
                <wp:effectExtent l="0" t="0" r="0" b="63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755" cy="4241800"/>
                        </a:xfrm>
                        <a:prstGeom prst="roundRect">
                          <a:avLst>
                            <a:gd name="adj" fmla="val 3714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6DA" w:rsidRDefault="009706DA" w:rsidP="00046588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  <w:p w:rsidR="00046588" w:rsidRDefault="00046588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  <w:p w:rsidR="00D158CB" w:rsidRDefault="00D158CB" w:rsidP="0004658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61C0D" id="角丸四角形 5" o:spid="_x0000_s1031" style="position:absolute;left:0;text-align:left;margin-left:524.05pt;margin-top:5.6pt;width:187.8pt;height:3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" fillcolor="#e7e6e6 [3214]" stroked="f" strokeweight="1pt">
                <v:stroke joinstyle="miter"/>
                <v:textbox inset="2mm,0,2mm,0">
                  <w:txbxContent>
                    <w:p w:rsidR="009706DA" w:rsidRDefault="009706DA" w:rsidP="00046588">
                      <w:pPr>
                        <w:jc w:val="left"/>
                        <w:rPr>
                          <w:noProof/>
                        </w:rPr>
                      </w:pPr>
                    </w:p>
                    <w:p w:rsidR="00046588" w:rsidRDefault="00046588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</w:pPr>
                    </w:p>
                    <w:p w:rsidR="00D158CB" w:rsidRDefault="00D158CB" w:rsidP="00046588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7C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9CC2C" wp14:editId="2BEA9FBC">
                <wp:simplePos x="0" y="0"/>
                <wp:positionH relativeFrom="column">
                  <wp:posOffset>2668372</wp:posOffset>
                </wp:positionH>
                <wp:positionV relativeFrom="paragraph">
                  <wp:posOffset>180975</wp:posOffset>
                </wp:positionV>
                <wp:extent cx="2070100" cy="203200"/>
                <wp:effectExtent l="0" t="0" r="25400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03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588" w:rsidRPr="00497C84" w:rsidRDefault="00CF21AD" w:rsidP="00F82240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7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入札</w:t>
                            </w:r>
                            <w:r w:rsidRPr="00497C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09CC2C" id="角丸四角形 6" o:spid="_x0000_s1032" style="position:absolute;left:0;text-align:left;margin-left:210.1pt;margin-top:14.25pt;width:163pt;height:1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" fillcolor="#bdd6ee [1300]" strokecolor="#7f7f7f [1612]" strokeweight="1pt">
                <v:stroke joinstyle="miter"/>
                <v:textbox inset="0,0,0,0">
                  <w:txbxContent>
                    <w:p w:rsidR="00046588" w:rsidRPr="00497C84" w:rsidRDefault="00CF21AD" w:rsidP="00F82240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497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入札</w:t>
                      </w:r>
                      <w:r w:rsidRPr="00497C8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公告</w:t>
                      </w:r>
                    </w:p>
                  </w:txbxContent>
                </v:textbox>
              </v:roundrect>
            </w:pict>
          </mc:Fallback>
        </mc:AlternateContent>
      </w:r>
      <w:r w:rsidR="00497C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EAA90" wp14:editId="5EE24A26">
                <wp:simplePos x="0" y="0"/>
                <wp:positionH relativeFrom="column">
                  <wp:posOffset>2565628</wp:posOffset>
                </wp:positionH>
                <wp:positionV relativeFrom="paragraph">
                  <wp:posOffset>71120</wp:posOffset>
                </wp:positionV>
                <wp:extent cx="2296972" cy="4241800"/>
                <wp:effectExtent l="0" t="0" r="8255" b="63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972" cy="4241800"/>
                        </a:xfrm>
                        <a:prstGeom prst="roundRect">
                          <a:avLst>
                            <a:gd name="adj" fmla="val 3714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588" w:rsidRDefault="00046588" w:rsidP="00046588">
                            <w:pPr>
                              <w:jc w:val="left"/>
                            </w:pPr>
                          </w:p>
                          <w:p w:rsidR="00CF21AD" w:rsidRDefault="00CF21AD" w:rsidP="00046588">
                            <w:pPr>
                              <w:jc w:val="left"/>
                            </w:pPr>
                          </w:p>
                          <w:p w:rsidR="00CF21AD" w:rsidRDefault="00CF21AD" w:rsidP="00046588">
                            <w:pPr>
                              <w:jc w:val="left"/>
                            </w:pPr>
                          </w:p>
                          <w:p w:rsidR="00CF21AD" w:rsidRDefault="00CF21AD" w:rsidP="00046588">
                            <w:pPr>
                              <w:jc w:val="left"/>
                            </w:pPr>
                          </w:p>
                          <w:p w:rsidR="00CF21AD" w:rsidRDefault="00CF21AD" w:rsidP="00046588">
                            <w:pPr>
                              <w:jc w:val="left"/>
                            </w:pPr>
                          </w:p>
                          <w:p w:rsidR="00CF21AD" w:rsidRDefault="00CF21AD" w:rsidP="00046588">
                            <w:pPr>
                              <w:jc w:val="left"/>
                            </w:pPr>
                          </w:p>
                          <w:p w:rsidR="00CF21AD" w:rsidRDefault="00CF21AD" w:rsidP="00046588">
                            <w:pPr>
                              <w:jc w:val="left"/>
                            </w:pPr>
                          </w:p>
                          <w:p w:rsidR="00CF21AD" w:rsidRDefault="00CF21AD" w:rsidP="00046588">
                            <w:pPr>
                              <w:jc w:val="left"/>
                            </w:pPr>
                          </w:p>
                          <w:p w:rsidR="00CF21AD" w:rsidRDefault="00CF21AD" w:rsidP="00046588">
                            <w:pPr>
                              <w:jc w:val="left"/>
                            </w:pPr>
                          </w:p>
                          <w:p w:rsidR="00CF21AD" w:rsidRDefault="00CF21AD" w:rsidP="00046588">
                            <w:pPr>
                              <w:jc w:val="left"/>
                            </w:pPr>
                          </w:p>
                          <w:p w:rsidR="00CF21AD" w:rsidRDefault="00CF21AD" w:rsidP="00046588">
                            <w:pPr>
                              <w:jc w:val="left"/>
                            </w:pPr>
                          </w:p>
                          <w:p w:rsidR="00CF21AD" w:rsidRDefault="00CF21AD" w:rsidP="00046588">
                            <w:pPr>
                              <w:jc w:val="left"/>
                            </w:pPr>
                          </w:p>
                          <w:p w:rsidR="00CF21AD" w:rsidRDefault="00CF21AD" w:rsidP="00046588">
                            <w:pPr>
                              <w:jc w:val="left"/>
                            </w:pPr>
                          </w:p>
                          <w:p w:rsidR="00CF21AD" w:rsidRDefault="00CF21AD" w:rsidP="00046588">
                            <w:pPr>
                              <w:jc w:val="left"/>
                            </w:pPr>
                          </w:p>
                          <w:p w:rsidR="00CF21AD" w:rsidRDefault="00CF21AD" w:rsidP="00046588">
                            <w:pPr>
                              <w:jc w:val="left"/>
                            </w:pPr>
                          </w:p>
                          <w:p w:rsidR="00CF21AD" w:rsidRDefault="00CF21AD" w:rsidP="00046588">
                            <w:pPr>
                              <w:jc w:val="left"/>
                            </w:pPr>
                          </w:p>
                          <w:p w:rsidR="00CF21AD" w:rsidRDefault="00CF21AD" w:rsidP="00046588">
                            <w:pPr>
                              <w:jc w:val="left"/>
                            </w:pPr>
                          </w:p>
                          <w:p w:rsidR="00AF03DE" w:rsidRDefault="00AF03DE" w:rsidP="00046588">
                            <w:pPr>
                              <w:jc w:val="left"/>
                            </w:pPr>
                          </w:p>
                          <w:p w:rsidR="00AF03DE" w:rsidRDefault="00AF03DE" w:rsidP="0004658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EAA90" id="角丸四角形 4" o:spid="_x0000_s1033" style="position:absolute;left:0;text-align:left;margin-left:202pt;margin-top:5.6pt;width:180.85pt;height:3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" fillcolor="#e7e6e6 [3214]" stroked="f" strokeweight="1pt">
                <v:stroke joinstyle="miter"/>
                <v:textbox inset="2mm,0,2mm,0">
                  <w:txbxContent>
                    <w:p w:rsidR="00046588" w:rsidRDefault="00046588" w:rsidP="00046588">
                      <w:pPr>
                        <w:jc w:val="left"/>
                      </w:pPr>
                    </w:p>
                    <w:p w:rsidR="00CF21AD" w:rsidRDefault="00CF21AD" w:rsidP="00046588">
                      <w:pPr>
                        <w:jc w:val="left"/>
                      </w:pPr>
                    </w:p>
                    <w:p w:rsidR="00CF21AD" w:rsidRDefault="00CF21AD" w:rsidP="00046588">
                      <w:pPr>
                        <w:jc w:val="left"/>
                      </w:pPr>
                    </w:p>
                    <w:p w:rsidR="00CF21AD" w:rsidRDefault="00CF21AD" w:rsidP="00046588">
                      <w:pPr>
                        <w:jc w:val="left"/>
                      </w:pPr>
                    </w:p>
                    <w:p w:rsidR="00CF21AD" w:rsidRDefault="00CF21AD" w:rsidP="00046588">
                      <w:pPr>
                        <w:jc w:val="left"/>
                      </w:pPr>
                    </w:p>
                    <w:p w:rsidR="00CF21AD" w:rsidRDefault="00CF21AD" w:rsidP="00046588">
                      <w:pPr>
                        <w:jc w:val="left"/>
                      </w:pPr>
                    </w:p>
                    <w:p w:rsidR="00CF21AD" w:rsidRDefault="00CF21AD" w:rsidP="00046588">
                      <w:pPr>
                        <w:jc w:val="left"/>
                      </w:pPr>
                    </w:p>
                    <w:p w:rsidR="00CF21AD" w:rsidRDefault="00CF21AD" w:rsidP="00046588">
                      <w:pPr>
                        <w:jc w:val="left"/>
                      </w:pPr>
                    </w:p>
                    <w:p w:rsidR="00CF21AD" w:rsidRDefault="00CF21AD" w:rsidP="00046588">
                      <w:pPr>
                        <w:jc w:val="left"/>
                      </w:pPr>
                    </w:p>
                    <w:p w:rsidR="00CF21AD" w:rsidRDefault="00CF21AD" w:rsidP="00046588">
                      <w:pPr>
                        <w:jc w:val="left"/>
                      </w:pPr>
                    </w:p>
                    <w:p w:rsidR="00CF21AD" w:rsidRDefault="00CF21AD" w:rsidP="00046588">
                      <w:pPr>
                        <w:jc w:val="left"/>
                      </w:pPr>
                    </w:p>
                    <w:p w:rsidR="00CF21AD" w:rsidRDefault="00CF21AD" w:rsidP="00046588">
                      <w:pPr>
                        <w:jc w:val="left"/>
                      </w:pPr>
                    </w:p>
                    <w:p w:rsidR="00CF21AD" w:rsidRDefault="00CF21AD" w:rsidP="00046588">
                      <w:pPr>
                        <w:jc w:val="left"/>
                      </w:pPr>
                    </w:p>
                    <w:p w:rsidR="00CF21AD" w:rsidRDefault="00CF21AD" w:rsidP="00046588">
                      <w:pPr>
                        <w:jc w:val="left"/>
                      </w:pPr>
                    </w:p>
                    <w:p w:rsidR="00CF21AD" w:rsidRDefault="00CF21AD" w:rsidP="00046588">
                      <w:pPr>
                        <w:jc w:val="left"/>
                      </w:pPr>
                    </w:p>
                    <w:p w:rsidR="00CF21AD" w:rsidRDefault="00CF21AD" w:rsidP="00046588">
                      <w:pPr>
                        <w:jc w:val="left"/>
                      </w:pPr>
                    </w:p>
                    <w:p w:rsidR="00CF21AD" w:rsidRDefault="00CF21AD" w:rsidP="00046588">
                      <w:pPr>
                        <w:jc w:val="left"/>
                      </w:pPr>
                    </w:p>
                    <w:p w:rsidR="00AF03DE" w:rsidRDefault="00AF03DE" w:rsidP="00046588">
                      <w:pPr>
                        <w:jc w:val="left"/>
                      </w:pPr>
                    </w:p>
                    <w:p w:rsidR="00AF03DE" w:rsidRDefault="00AF03DE" w:rsidP="00046588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6588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283021" w:rsidRDefault="00A46A2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9178976</wp:posOffset>
                </wp:positionH>
                <wp:positionV relativeFrom="paragraph">
                  <wp:posOffset>157201</wp:posOffset>
                </wp:positionV>
                <wp:extent cx="351129" cy="160655"/>
                <wp:effectExtent l="0" t="0" r="11430" b="1079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A2B" w:rsidRPr="00A46A2B" w:rsidRDefault="00A46A2B" w:rsidP="00A46A2B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6A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１週</w:t>
                            </w:r>
                            <w:r w:rsidRPr="00A46A2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0" o:spid="_x0000_s1034" style="position:absolute;left:0;text-align:left;margin-left:722.75pt;margin-top:12.4pt;width:27.65pt;height:12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" filled="f" stroked="f" strokeweight="1pt">
                <v:textbox inset="0,0,0,0">
                  <w:txbxContent>
                    <w:p w:rsidR="00A46A2B" w:rsidRPr="00A46A2B" w:rsidRDefault="00A46A2B" w:rsidP="00A46A2B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46A2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１週</w:t>
                      </w:r>
                      <w:r w:rsidRPr="00A46A2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8988780</wp:posOffset>
                </wp:positionH>
                <wp:positionV relativeFrom="paragraph">
                  <wp:posOffset>54788</wp:posOffset>
                </wp:positionV>
                <wp:extent cx="153619" cy="307238"/>
                <wp:effectExtent l="0" t="0" r="37465" b="17145"/>
                <wp:wrapNone/>
                <wp:docPr id="59" name="右中かっこ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30723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F8049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9" o:spid="_x0000_s1026" type="#_x0000_t88" style="position:absolute;left:0;text-align:left;margin-left:707.8pt;margin-top:4.3pt;width:12.1pt;height:24.2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" adj="900" strokecolor="black [3213]" strokeweight=".5pt">
                <v:stroke joinstyle="miter"/>
              </v:shape>
            </w:pict>
          </mc:Fallback>
        </mc:AlternateContent>
      </w:r>
      <w:r w:rsidR="00EF3B5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CE5D45" wp14:editId="07DCC89B">
                <wp:simplePos x="0" y="0"/>
                <wp:positionH relativeFrom="column">
                  <wp:posOffset>7832979</wp:posOffset>
                </wp:positionH>
                <wp:positionV relativeFrom="paragraph">
                  <wp:posOffset>157201</wp:posOffset>
                </wp:positionV>
                <wp:extent cx="0" cy="160934"/>
                <wp:effectExtent l="95250" t="0" r="76200" b="4889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3C7B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616.75pt;margin-top:12.4pt;width:0;height:12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" strokecolor="black [3213]" strokeweight="1.5pt">
                <v:stroke endarrow="open" joinstyle="miter"/>
              </v:shape>
            </w:pict>
          </mc:Fallback>
        </mc:AlternateContent>
      </w:r>
      <w:r w:rsidR="00644D5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08A00D" wp14:editId="31F0EB7A">
                <wp:simplePos x="0" y="0"/>
                <wp:positionH relativeFrom="column">
                  <wp:posOffset>3692576</wp:posOffset>
                </wp:positionH>
                <wp:positionV relativeFrom="paragraph">
                  <wp:posOffset>155575</wp:posOffset>
                </wp:positionV>
                <wp:extent cx="7315" cy="162560"/>
                <wp:effectExtent l="76200" t="0" r="69215" b="6604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625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D372F" id="直線矢印コネクタ 28" o:spid="_x0000_s1026" type="#_x0000_t32" style="position:absolute;left:0;text-align:left;margin-left:290.75pt;margin-top:12.25pt;width:.6pt;height:12.8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" strokecolor="black [3213]" strokeweight="1.5pt">
                <v:stroke endarrow="open" joinstyle="miter"/>
              </v:shape>
            </w:pict>
          </mc:Fallback>
        </mc:AlternateContent>
      </w:r>
    </w:p>
    <w:p w:rsidR="00283021" w:rsidRDefault="0069211C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B3046C" wp14:editId="10BD6C98">
                <wp:simplePos x="0" y="0"/>
                <wp:positionH relativeFrom="column">
                  <wp:posOffset>4863008</wp:posOffset>
                </wp:positionH>
                <wp:positionV relativeFrom="paragraph">
                  <wp:posOffset>16383</wp:posOffset>
                </wp:positionV>
                <wp:extent cx="1163117" cy="189992"/>
                <wp:effectExtent l="0" t="0" r="0" b="6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189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11C" w:rsidRPr="0069211C" w:rsidRDefault="0069211C" w:rsidP="0069211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入札書との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同時提出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3046C" id="正方形/長方形 49" o:spid="_x0000_s1035" style="position:absolute;left:0;text-align:left;margin-left:382.9pt;margin-top:1.3pt;width:91.6pt;height:1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" filled="f" stroked="f" strokeweight="1pt">
                <v:textbox inset="0,0,0,0">
                  <w:txbxContent>
                    <w:p w:rsidR="0069211C" w:rsidRPr="0069211C" w:rsidRDefault="0069211C" w:rsidP="0069211C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入札書との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同時提出</w:t>
                      </w:r>
                    </w:p>
                  </w:txbxContent>
                </v:textbox>
              </v:rect>
            </w:pict>
          </mc:Fallback>
        </mc:AlternateContent>
      </w:r>
      <w:r w:rsidR="004C47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75186" wp14:editId="3A8F4591">
                <wp:simplePos x="0" y="0"/>
                <wp:positionH relativeFrom="column">
                  <wp:posOffset>6743014</wp:posOffset>
                </wp:positionH>
                <wp:positionV relativeFrom="paragraph">
                  <wp:posOffset>89535</wp:posOffset>
                </wp:positionV>
                <wp:extent cx="2193925" cy="343535"/>
                <wp:effectExtent l="0" t="0" r="15875" b="1841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343535"/>
                        </a:xfrm>
                        <a:prstGeom prst="roundRect">
                          <a:avLst>
                            <a:gd name="adj" fmla="val 1090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240" w:rsidRPr="00926949" w:rsidRDefault="00F82240" w:rsidP="00C72BA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69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競争参加資格</w:t>
                            </w:r>
                            <w:r w:rsidRPr="0092694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確認申請書</w:t>
                            </w:r>
                          </w:p>
                          <w:p w:rsidR="00F82240" w:rsidRPr="00926949" w:rsidRDefault="00F82240" w:rsidP="00C72BA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69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提出</w:t>
                            </w:r>
                            <w:r w:rsidRPr="0092694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表明書</w:t>
                            </w:r>
                            <w:r w:rsidR="009269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694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92694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694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の提出</w:t>
                            </w:r>
                          </w:p>
                          <w:p w:rsidR="00F82240" w:rsidRPr="00F82240" w:rsidRDefault="00F82240" w:rsidP="00F82240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75186" id="角丸四角形 19" o:spid="_x0000_s1036" style="position:absolute;left:0;text-align:left;margin-left:530.95pt;margin-top:7.05pt;width:172.75pt;height: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" fillcolor="#bdd6ee [1300]" strokecolor="#747070 [1614]" strokeweight="1pt">
                <v:stroke joinstyle="miter"/>
                <v:textbox inset="2mm,0,2mm,0">
                  <w:txbxContent>
                    <w:p w:rsidR="00F82240" w:rsidRPr="00926949" w:rsidRDefault="00F82240" w:rsidP="00C72BA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2694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競争参加資格</w:t>
                      </w:r>
                      <w:r w:rsidRPr="0092694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  <w:t>確認申請書</w:t>
                      </w:r>
                    </w:p>
                    <w:p w:rsidR="00F82240" w:rsidRPr="00926949" w:rsidRDefault="00F82240" w:rsidP="00C72BA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2694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提出</w:t>
                      </w:r>
                      <w:r w:rsidRPr="0092694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  <w:t>表明書</w:t>
                      </w:r>
                      <w:r w:rsidR="0092694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6949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926949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92694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  <w:t>の提出</w:t>
                      </w:r>
                    </w:p>
                    <w:p w:rsidR="00F82240" w:rsidRPr="00F82240" w:rsidRDefault="00F82240" w:rsidP="00F82240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72B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296C1" wp14:editId="3F1E302C">
                <wp:simplePos x="0" y="0"/>
                <wp:positionH relativeFrom="column">
                  <wp:posOffset>2668448</wp:posOffset>
                </wp:positionH>
                <wp:positionV relativeFrom="paragraph">
                  <wp:posOffset>89535</wp:posOffset>
                </wp:positionV>
                <wp:extent cx="2070100" cy="343814"/>
                <wp:effectExtent l="0" t="0" r="25400" b="184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34381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1AD" w:rsidRPr="00206C99" w:rsidRDefault="00CF21AD" w:rsidP="00C72BA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6C9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競争参加資格</w:t>
                            </w:r>
                            <w:r w:rsidRPr="00206C99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  <w:t>確認申請書及び</w:t>
                            </w:r>
                          </w:p>
                          <w:p w:rsidR="00CF21AD" w:rsidRPr="00497C84" w:rsidRDefault="00CF21AD" w:rsidP="00206C9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6C9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技術資料の提出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296C1" id="角丸四角形 7" o:spid="_x0000_s1037" style="position:absolute;left:0;text-align:left;margin-left:210.1pt;margin-top:7.05pt;width:163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" fillcolor="#bdd6ee [1300]" strokecolor="#747070 [1614]" strokeweight="1pt">
                <v:stroke joinstyle="miter"/>
                <v:textbox inset="2mm,0,2mm,0">
                  <w:txbxContent>
                    <w:p w:rsidR="00CF21AD" w:rsidRPr="00206C99" w:rsidRDefault="00CF21AD" w:rsidP="00C72BA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206C99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競争参加資格</w:t>
                      </w:r>
                      <w:r w:rsidRPr="00206C99"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  <w:t>確認申請書及び</w:t>
                      </w:r>
                    </w:p>
                    <w:p w:rsidR="00CF21AD" w:rsidRPr="00497C84" w:rsidRDefault="00CF21AD" w:rsidP="00206C9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206C99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技術資料の提出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021" w:rsidRDefault="00430FF2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8983980</wp:posOffset>
                </wp:positionH>
                <wp:positionV relativeFrom="paragraph">
                  <wp:posOffset>75565</wp:posOffset>
                </wp:positionV>
                <wp:extent cx="996950" cy="352425"/>
                <wp:effectExtent l="133350" t="95250" r="12700" b="28575"/>
                <wp:wrapNone/>
                <wp:docPr id="65" name="四角形吹き出し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52425"/>
                        </a:xfrm>
                        <a:prstGeom prst="wedgeRectCallout">
                          <a:avLst>
                            <a:gd name="adj1" fmla="val -58729"/>
                            <a:gd name="adj2" fmla="val -700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FF2" w:rsidRPr="005024BC" w:rsidRDefault="00430FF2" w:rsidP="00430FF2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024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州</w:t>
                            </w:r>
                            <w:r w:rsidRPr="005024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地整</w:t>
                            </w:r>
                            <w:r w:rsidRPr="005024BC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独自</w:t>
                            </w:r>
                            <w:r w:rsidRPr="005024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設定</w:t>
                            </w:r>
                          </w:p>
                          <w:p w:rsidR="00430FF2" w:rsidRPr="0072312E" w:rsidRDefault="00430FF2" w:rsidP="00430FF2">
                            <w:pPr>
                              <w:spacing w:line="240" w:lineRule="exact"/>
                              <w:ind w:firstLineChars="200" w:firstLine="32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ダウン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ロード可</w:t>
                            </w:r>
                          </w:p>
                          <w:p w:rsidR="00430FF2" w:rsidRPr="00430FF2" w:rsidRDefault="00430FF2" w:rsidP="00430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5" o:spid="_x0000_s1038" type="#_x0000_t61" style="position:absolute;left:0;text-align:left;margin-left:707.4pt;margin-top:5.95pt;width:78.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" adj="-1885,-4333" filled="f" strokecolor="black [3213]" strokeweight="1pt">
                <v:textbox inset="0,0,0,0">
                  <w:txbxContent>
                    <w:p w:rsidR="00430FF2" w:rsidRPr="005024BC" w:rsidRDefault="00430FF2" w:rsidP="00430FF2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5024B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※九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州</w:t>
                      </w:r>
                      <w:r w:rsidRPr="005024B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地整</w:t>
                      </w:r>
                      <w:r w:rsidRPr="005024BC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独自</w:t>
                      </w:r>
                      <w:r w:rsidRPr="005024B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設定</w:t>
                      </w:r>
                    </w:p>
                    <w:p w:rsidR="00430FF2" w:rsidRPr="0072312E" w:rsidRDefault="00430FF2" w:rsidP="00430FF2">
                      <w:pPr>
                        <w:spacing w:line="240" w:lineRule="exact"/>
                        <w:ind w:firstLineChars="200" w:firstLine="320"/>
                        <w:jc w:val="left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ダウン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ロード可</w:t>
                      </w:r>
                    </w:p>
                    <w:p w:rsidR="00430FF2" w:rsidRPr="00430FF2" w:rsidRDefault="00430FF2" w:rsidP="00430F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3BF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759EBE" wp14:editId="5A579E30">
                <wp:simplePos x="0" y="0"/>
                <wp:positionH relativeFrom="column">
                  <wp:posOffset>7928077</wp:posOffset>
                </wp:positionH>
                <wp:positionV relativeFrom="paragraph">
                  <wp:posOffset>226695</wp:posOffset>
                </wp:positionV>
                <wp:extent cx="197485" cy="1290320"/>
                <wp:effectExtent l="0" t="0" r="31115" b="24130"/>
                <wp:wrapNone/>
                <wp:docPr id="57" name="右中かっこ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290320"/>
                        </a:xfrm>
                        <a:prstGeom prst="rightBrace">
                          <a:avLst>
                            <a:gd name="adj1" fmla="val 37966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BCF2" id="右中かっこ 57" o:spid="_x0000_s1026" type="#_x0000_t88" style="position:absolute;left:0;text-align:left;margin-left:624.25pt;margin-top:17.85pt;width:15.55pt;height:10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" adj="1255" strokecolor="black [3213]" strokeweight=".5pt">
                <v:stroke joinstyle="miter"/>
              </v:shape>
            </w:pict>
          </mc:Fallback>
        </mc:AlternateContent>
      </w:r>
      <w:r w:rsidR="00E4085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5C75FF" wp14:editId="6C279A51">
                <wp:simplePos x="0" y="0"/>
                <wp:positionH relativeFrom="column">
                  <wp:posOffset>5609234</wp:posOffset>
                </wp:positionH>
                <wp:positionV relativeFrom="paragraph">
                  <wp:posOffset>21869</wp:posOffset>
                </wp:positionV>
                <wp:extent cx="0" cy="1609344"/>
                <wp:effectExtent l="0" t="0" r="19050" b="2921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4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48E30" id="直線コネクタ 44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65pt,1.7pt" to="441.6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" strokecolor="red" strokeweight="1.5pt">
                <v:stroke joinstyle="miter"/>
              </v:line>
            </w:pict>
          </mc:Fallback>
        </mc:AlternateContent>
      </w:r>
      <w:r w:rsidR="00E4085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57F7CE" wp14:editId="37CA86B5">
                <wp:simplePos x="0" y="0"/>
                <wp:positionH relativeFrom="column">
                  <wp:posOffset>4738548</wp:posOffset>
                </wp:positionH>
                <wp:positionV relativeFrom="paragraph">
                  <wp:posOffset>21869</wp:posOffset>
                </wp:positionV>
                <wp:extent cx="870610" cy="0"/>
                <wp:effectExtent l="0" t="0" r="24765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6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30345" id="直線コネクタ 42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pt,1.7pt" to="441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" strokecolor="red" strokeweight="1.5pt">
                <v:stroke joinstyle="miter"/>
              </v:line>
            </w:pict>
          </mc:Fallback>
        </mc:AlternateContent>
      </w:r>
      <w:r w:rsidR="00EF3B5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9EA4AB" wp14:editId="342028EF">
                <wp:simplePos x="0" y="0"/>
                <wp:positionH relativeFrom="column">
                  <wp:posOffset>7832725</wp:posOffset>
                </wp:positionH>
                <wp:positionV relativeFrom="paragraph">
                  <wp:posOffset>226797</wp:posOffset>
                </wp:positionV>
                <wp:extent cx="0" cy="1316736"/>
                <wp:effectExtent l="95250" t="0" r="114300" b="5524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673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254B5" id="直線矢印コネクタ 35" o:spid="_x0000_s1026" type="#_x0000_t32" style="position:absolute;left:0;text-align:left;margin-left:616.75pt;margin-top:17.85pt;width:0;height:103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" strokecolor="black [3213]" strokeweight="1.5pt">
                <v:stroke endarrow="open" joinstyle="miter"/>
              </v:shape>
            </w:pict>
          </mc:Fallback>
        </mc:AlternateContent>
      </w:r>
      <w:r w:rsidR="00644D5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CF398E" wp14:editId="38DFE988">
                <wp:simplePos x="0" y="0"/>
                <wp:positionH relativeFrom="column">
                  <wp:posOffset>3692576</wp:posOffset>
                </wp:positionH>
                <wp:positionV relativeFrom="paragraph">
                  <wp:posOffset>204470</wp:posOffset>
                </wp:positionV>
                <wp:extent cx="6985" cy="161214"/>
                <wp:effectExtent l="76200" t="0" r="69215" b="4889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6121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EB585" id="直線矢印コネクタ 29" o:spid="_x0000_s1026" type="#_x0000_t32" style="position:absolute;left:0;text-align:left;margin-left:290.75pt;margin-top:16.1pt;width:.55pt;height:12.7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" strokecolor="black [3213]" strokeweight="1.5pt">
                <v:stroke endarrow="open" joinstyle="miter"/>
              </v:shape>
            </w:pict>
          </mc:Fallback>
        </mc:AlternateContent>
      </w:r>
    </w:p>
    <w:p w:rsidR="00283021" w:rsidRDefault="00497C8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EE44C" wp14:editId="3358DB93">
                <wp:simplePos x="0" y="0"/>
                <wp:positionH relativeFrom="column">
                  <wp:posOffset>2669540</wp:posOffset>
                </wp:positionH>
                <wp:positionV relativeFrom="paragraph">
                  <wp:posOffset>137084</wp:posOffset>
                </wp:positionV>
                <wp:extent cx="2069694" cy="203200"/>
                <wp:effectExtent l="0" t="0" r="26035" b="254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694" cy="203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1AD" w:rsidRPr="00497C84" w:rsidRDefault="00B00079" w:rsidP="00F82240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7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技術資料の審査</w:t>
                            </w:r>
                            <w:r w:rsidRPr="00497C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・評価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0EE44C" id="角丸四角形 9" o:spid="_x0000_s1039" style="position:absolute;left:0;text-align:left;margin-left:210.2pt;margin-top:10.8pt;width:162.95pt;height:1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" fillcolor="#bdd6ee [1300]" strokecolor="#747070 [1614]" strokeweight="1pt">
                <v:stroke joinstyle="miter"/>
                <v:textbox inset="2mm,0,2mm,0">
                  <w:txbxContent>
                    <w:p w:rsidR="00CF21AD" w:rsidRPr="00497C84" w:rsidRDefault="00B00079" w:rsidP="00F82240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497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技術資料の審査</w:t>
                      </w:r>
                      <w:r w:rsidRPr="00497C8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・評価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021" w:rsidRDefault="000D3A7E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61B9EE" wp14:editId="3A26B0FC">
                <wp:simplePos x="0" y="0"/>
                <wp:positionH relativeFrom="column">
                  <wp:posOffset>8286521</wp:posOffset>
                </wp:positionH>
                <wp:positionV relativeFrom="paragraph">
                  <wp:posOffset>186461</wp:posOffset>
                </wp:positionV>
                <wp:extent cx="1463040" cy="431597"/>
                <wp:effectExtent l="0" t="0" r="3810" b="69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31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A7E" w:rsidRPr="000D3A7E" w:rsidRDefault="000D3A7E" w:rsidP="000D3A7E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D3A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従前より</w:t>
                            </w:r>
                            <w:r w:rsidRPr="000D3A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延長</w:t>
                            </w:r>
                            <w:r w:rsidRPr="000D3A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0D3A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最低2週間以上(15～20日間)</w:t>
                            </w:r>
                            <w:r w:rsidRPr="000D3A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確保。</w:t>
                            </w:r>
                          </w:p>
                          <w:p w:rsidR="000D3A7E" w:rsidRPr="000D3A7E" w:rsidRDefault="000D3A7E" w:rsidP="000D3A7E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D3A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２次配分は無くなる</w:t>
                            </w:r>
                            <w:r w:rsidRPr="000D3A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1B9EE" id="正方形/長方形 58" o:spid="_x0000_s1040" style="position:absolute;left:0;text-align:left;margin-left:652.5pt;margin-top:14.7pt;width:115.2pt;height:3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" filled="f" stroked="f" strokeweight="1pt">
                <v:textbox inset="0,0,0,0">
                  <w:txbxContent>
                    <w:p w:rsidR="000D3A7E" w:rsidRPr="000D3A7E" w:rsidRDefault="000D3A7E" w:rsidP="000D3A7E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0D3A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従前より</w:t>
                      </w:r>
                      <w:r w:rsidRPr="000D3A7E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延長</w:t>
                      </w:r>
                      <w:r w:rsidRPr="000D3A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0D3A7E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最低2週間以上(15～20日間)</w:t>
                      </w:r>
                      <w:r w:rsidRPr="000D3A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確保。</w:t>
                      </w:r>
                    </w:p>
                    <w:p w:rsidR="000D3A7E" w:rsidRPr="000D3A7E" w:rsidRDefault="000D3A7E" w:rsidP="000D3A7E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0D3A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２次配分は無くなる</w:t>
                      </w:r>
                      <w:r w:rsidRPr="000D3A7E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644D5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607EFF" wp14:editId="05F4F979">
                <wp:simplePos x="0" y="0"/>
                <wp:positionH relativeFrom="column">
                  <wp:posOffset>3699561</wp:posOffset>
                </wp:positionH>
                <wp:positionV relativeFrom="paragraph">
                  <wp:posOffset>111684</wp:posOffset>
                </wp:positionV>
                <wp:extent cx="0" cy="162560"/>
                <wp:effectExtent l="95250" t="0" r="57150" b="6604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D1E2B" id="直線矢印コネクタ 30" o:spid="_x0000_s1026" type="#_x0000_t32" style="position:absolute;left:0;text-align:left;margin-left:291.3pt;margin-top:8.8pt;width:0;height:12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" strokecolor="black [3213]" strokeweight="1.5pt">
                <v:stroke endarrow="open" joinstyle="miter"/>
              </v:shape>
            </w:pict>
          </mc:Fallback>
        </mc:AlternateContent>
      </w:r>
    </w:p>
    <w:p w:rsidR="00283021" w:rsidRDefault="00497C8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FEAC8" wp14:editId="1A1EF385">
                <wp:simplePos x="0" y="0"/>
                <wp:positionH relativeFrom="column">
                  <wp:posOffset>2668905</wp:posOffset>
                </wp:positionH>
                <wp:positionV relativeFrom="paragraph">
                  <wp:posOffset>45009</wp:posOffset>
                </wp:positionV>
                <wp:extent cx="2069465" cy="215900"/>
                <wp:effectExtent l="0" t="0" r="26035" b="127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215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79" w:rsidRPr="00497C84" w:rsidRDefault="00B00079" w:rsidP="00F8224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7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競争参加資格の</w:t>
                            </w:r>
                            <w:r w:rsidRPr="00497C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確認結果の通知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3FEAC8" id="角丸四角形 10" o:spid="_x0000_s1041" style="position:absolute;left:0;text-align:left;margin-left:210.15pt;margin-top:3.55pt;width:162.95pt;height: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" fillcolor="#bdd6ee [1300]" strokecolor="#747070 [1614]" strokeweight="1pt">
                <v:stroke joinstyle="miter"/>
                <v:textbox inset="2mm,0,2mm,0">
                  <w:txbxContent>
                    <w:p w:rsidR="00B00079" w:rsidRPr="00497C84" w:rsidRDefault="00B00079" w:rsidP="00F82240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497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競争参加資格の</w:t>
                      </w:r>
                      <w:r w:rsidRPr="00497C8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確認結果の通知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021" w:rsidRDefault="00FD461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70E845" wp14:editId="768B6652">
                <wp:simplePos x="0" y="0"/>
                <wp:positionH relativeFrom="column">
                  <wp:posOffset>4863008</wp:posOffset>
                </wp:positionH>
                <wp:positionV relativeFrom="paragraph">
                  <wp:posOffset>116408</wp:posOffset>
                </wp:positionV>
                <wp:extent cx="870179" cy="204724"/>
                <wp:effectExtent l="0" t="0" r="6350" b="508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179" cy="204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61B" w:rsidRPr="00FD461B" w:rsidRDefault="00FD461B" w:rsidP="00FD461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461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予定価格作成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0E845" id="正方形/長方形 50" o:spid="_x0000_s1042" style="position:absolute;left:0;text-align:left;margin-left:382.9pt;margin-top:9.15pt;width:68.5pt;height:1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" filled="f" stroked="f" strokeweight="1pt">
                <v:textbox inset="0,0,0,0">
                  <w:txbxContent>
                    <w:p w:rsidR="00FD461B" w:rsidRPr="00FD461B" w:rsidRDefault="00FD461B" w:rsidP="00FD461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D461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予定価格作成</w:t>
                      </w:r>
                    </w:p>
                  </w:txbxContent>
                </v:textbox>
              </v:rect>
            </w:pict>
          </mc:Fallback>
        </mc:AlternateContent>
      </w:r>
      <w:r w:rsidR="00644D5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E14E06" wp14:editId="4A7B2E4C">
                <wp:simplePos x="0" y="0"/>
                <wp:positionH relativeFrom="column">
                  <wp:posOffset>3699891</wp:posOffset>
                </wp:positionH>
                <wp:positionV relativeFrom="paragraph">
                  <wp:posOffset>32944</wp:posOffset>
                </wp:positionV>
                <wp:extent cx="0" cy="171805"/>
                <wp:effectExtent l="95250" t="0" r="57150" b="571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8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006F8" id="直線矢印コネクタ 31" o:spid="_x0000_s1026" type="#_x0000_t32" style="position:absolute;left:0;text-align:left;margin-left:291.35pt;margin-top:2.6pt;width:0;height:1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" strokecolor="black [3213]" strokeweight="1.5pt">
                <v:stroke endarrow="open" joinstyle="miter"/>
              </v:shape>
            </w:pict>
          </mc:Fallback>
        </mc:AlternateContent>
      </w:r>
      <w:r w:rsidR="00C72B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BE595" wp14:editId="47938C60">
                <wp:simplePos x="0" y="0"/>
                <wp:positionH relativeFrom="column">
                  <wp:posOffset>2668270</wp:posOffset>
                </wp:positionH>
                <wp:positionV relativeFrom="paragraph">
                  <wp:posOffset>204394</wp:posOffset>
                </wp:positionV>
                <wp:extent cx="2069465" cy="215900"/>
                <wp:effectExtent l="0" t="0" r="26035" b="127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2159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79" w:rsidRPr="00497C84" w:rsidRDefault="00B00079" w:rsidP="0055422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7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予定価格</w:t>
                            </w:r>
                            <w:r w:rsidRPr="00497C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ABE595" id="角丸四角形 11" o:spid="_x0000_s1043" style="position:absolute;left:0;text-align:left;margin-left:210.1pt;margin-top:16.1pt;width:162.95pt;height:1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" fillcolor="#f7caac [1301]" strokecolor="#747070 [1614]" strokeweight="1pt">
                <v:stroke joinstyle="miter"/>
                <v:textbox inset="2mm,0,2mm,0">
                  <w:txbxContent>
                    <w:p w:rsidR="00B00079" w:rsidRPr="00497C84" w:rsidRDefault="00B00079" w:rsidP="0055422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497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予定価格</w:t>
                      </w:r>
                      <w:r w:rsidRPr="00497C8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作成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021" w:rsidRDefault="00FD461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97A433" wp14:editId="3082DF6B">
                <wp:simplePos x="0" y="0"/>
                <wp:positionH relativeFrom="column">
                  <wp:posOffset>4862830</wp:posOffset>
                </wp:positionH>
                <wp:positionV relativeFrom="paragraph">
                  <wp:posOffset>92964</wp:posOffset>
                </wp:positionV>
                <wp:extent cx="819302" cy="168249"/>
                <wp:effectExtent l="0" t="0" r="0" b="381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02" cy="168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61B" w:rsidRPr="00FD461B" w:rsidRDefault="00FD461B" w:rsidP="00FD461B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46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時期の後</w:t>
                            </w:r>
                            <w:r w:rsidRPr="00FD461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倒し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7A433" id="正方形/長方形 51" o:spid="_x0000_s1044" style="position:absolute;left:0;text-align:left;margin-left:382.9pt;margin-top:7.3pt;width:64.5pt;height:1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" filled="f" stroked="f" strokeweight="1pt">
                <v:textbox inset="0,0,0,0">
                  <w:txbxContent>
                    <w:p w:rsidR="00FD461B" w:rsidRPr="00FD461B" w:rsidRDefault="00FD461B" w:rsidP="00FD461B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FD461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時期の後</w:t>
                      </w:r>
                      <w:r w:rsidRPr="00FD461B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倒し</w:t>
                      </w:r>
                    </w:p>
                  </w:txbxContent>
                </v:textbox>
              </v:rect>
            </w:pict>
          </mc:Fallback>
        </mc:AlternateContent>
      </w:r>
      <w:r w:rsidR="00E4085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C1C9C3" wp14:editId="50661907">
                <wp:simplePos x="0" y="0"/>
                <wp:positionH relativeFrom="column">
                  <wp:posOffset>5784494</wp:posOffset>
                </wp:positionH>
                <wp:positionV relativeFrom="paragraph">
                  <wp:posOffset>93193</wp:posOffset>
                </wp:positionV>
                <wp:extent cx="0" cy="351129"/>
                <wp:effectExtent l="0" t="0" r="19050" b="3048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12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2103E" id="直線コネクタ 46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5pt,7.35pt" to="455.4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" strokecolor="red" strokeweight="1.5pt">
                <v:stroke joinstyle="miter"/>
              </v:line>
            </w:pict>
          </mc:Fallback>
        </mc:AlternateContent>
      </w:r>
      <w:r w:rsidR="00E4085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DAFD8D" wp14:editId="273E0C86">
                <wp:simplePos x="0" y="0"/>
                <wp:positionH relativeFrom="column">
                  <wp:posOffset>4738649</wp:posOffset>
                </wp:positionH>
                <wp:positionV relativeFrom="paragraph">
                  <wp:posOffset>93193</wp:posOffset>
                </wp:positionV>
                <wp:extent cx="1046074" cy="0"/>
                <wp:effectExtent l="0" t="0" r="2095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0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371F7" id="直線コネクタ 45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pt,7.35pt" to="455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" strokecolor="red" strokeweight="1.5pt">
                <v:stroke joinstyle="miter"/>
              </v:line>
            </w:pict>
          </mc:Fallback>
        </mc:AlternateContent>
      </w:r>
      <w:r w:rsidR="00644D5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7345BA" wp14:editId="6B46AA43">
                <wp:simplePos x="0" y="0"/>
                <wp:positionH relativeFrom="column">
                  <wp:posOffset>3692576</wp:posOffset>
                </wp:positionH>
                <wp:positionV relativeFrom="paragraph">
                  <wp:posOffset>192049</wp:posOffset>
                </wp:positionV>
                <wp:extent cx="0" cy="186436"/>
                <wp:effectExtent l="95250" t="0" r="57150" b="6159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43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AF17A" id="直線矢印コネクタ 32" o:spid="_x0000_s1026" type="#_x0000_t32" style="position:absolute;left:0;text-align:left;margin-left:290.75pt;margin-top:15.1pt;width:0;height:14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" strokecolor="black [3213]" strokeweight="1.5pt">
                <v:stroke endarrow="open" joinstyle="miter"/>
              </v:shape>
            </w:pict>
          </mc:Fallback>
        </mc:AlternateContent>
      </w:r>
    </w:p>
    <w:p w:rsidR="00283021" w:rsidRDefault="00C72BA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62ADD" wp14:editId="5D8710C3">
                <wp:simplePos x="0" y="0"/>
                <wp:positionH relativeFrom="column">
                  <wp:posOffset>2667635</wp:posOffset>
                </wp:positionH>
                <wp:positionV relativeFrom="paragraph">
                  <wp:posOffset>149301</wp:posOffset>
                </wp:positionV>
                <wp:extent cx="2070100" cy="219456"/>
                <wp:effectExtent l="0" t="0" r="2540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1945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79" w:rsidRPr="00497C84" w:rsidRDefault="00B00079" w:rsidP="00497C84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7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入札書の提出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62ADD" id="角丸四角形 12" o:spid="_x0000_s1045" style="position:absolute;left:0;text-align:left;margin-left:210.05pt;margin-top:11.75pt;width:163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" fillcolor="#f7caac [1301]" strokecolor="#747070 [1614]" strokeweight="1pt">
                <v:stroke joinstyle="miter"/>
                <v:textbox inset="2mm,0,2mm,0">
                  <w:txbxContent>
                    <w:p w:rsidR="00B00079" w:rsidRPr="00497C84" w:rsidRDefault="00B00079" w:rsidP="00497C84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497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入札書の提出</w:t>
                      </w:r>
                    </w:p>
                  </w:txbxContent>
                </v:textbox>
              </v:roundrect>
            </w:pict>
          </mc:Fallback>
        </mc:AlternateContent>
      </w:r>
      <w:r w:rsidR="009269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333982" wp14:editId="5331D65D">
                <wp:simplePos x="0" y="0"/>
                <wp:positionH relativeFrom="column">
                  <wp:posOffset>6743014</wp:posOffset>
                </wp:positionH>
                <wp:positionV relativeFrom="paragraph">
                  <wp:posOffset>171831</wp:posOffset>
                </wp:positionV>
                <wp:extent cx="2194484" cy="204826"/>
                <wp:effectExtent l="0" t="0" r="15875" b="2413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484" cy="20482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949" w:rsidRPr="00926949" w:rsidRDefault="00926949" w:rsidP="00926949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69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入札書と</w:t>
                            </w:r>
                            <w:r w:rsidRPr="0092694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申請書等の同時提出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333982" id="角丸四角形 20" o:spid="_x0000_s1046" style="position:absolute;left:0;text-align:left;margin-left:530.95pt;margin-top:13.55pt;width:172.8pt;height:16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" fillcolor="#f7caac [1301]" strokecolor="#747070 [1614]" strokeweight="1pt">
                <v:stroke joinstyle="miter"/>
                <v:textbox inset="2mm,0,2mm,0">
                  <w:txbxContent>
                    <w:p w:rsidR="00926949" w:rsidRPr="00926949" w:rsidRDefault="00926949" w:rsidP="00926949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269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入札書と</w:t>
                      </w:r>
                      <w:r w:rsidRPr="00926949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申請書等の同時提出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021" w:rsidRDefault="003E7325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6494297</wp:posOffset>
                </wp:positionH>
                <wp:positionV relativeFrom="paragraph">
                  <wp:posOffset>148057</wp:posOffset>
                </wp:positionV>
                <wp:extent cx="160452" cy="1609394"/>
                <wp:effectExtent l="38100" t="0" r="11430" b="10160"/>
                <wp:wrapNone/>
                <wp:docPr id="63" name="左中かっこ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2" cy="1609394"/>
                        </a:xfrm>
                        <a:prstGeom prst="leftBrace">
                          <a:avLst>
                            <a:gd name="adj1" fmla="val 37331"/>
                            <a:gd name="adj2" fmla="val 509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ED41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3" o:spid="_x0000_s1026" type="#_x0000_t87" style="position:absolute;left:0;text-align:left;margin-left:511.35pt;margin-top:11.65pt;width:12.65pt;height:12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" adj="804,10995" strokecolor="black [3213]" strokeweight=".5pt">
                <v:stroke joinstyle="miter"/>
              </v:shape>
            </w:pict>
          </mc:Fallback>
        </mc:AlternateContent>
      </w:r>
      <w:r w:rsidR="00E4085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5784723</wp:posOffset>
                </wp:positionH>
                <wp:positionV relativeFrom="paragraph">
                  <wp:posOffset>82220</wp:posOffset>
                </wp:positionV>
                <wp:extent cx="0" cy="724205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2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AA417" id="直線コネクタ 48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5pt,6.45pt" to="455.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" strokecolor="red" strokeweight="1.5pt">
                <v:stroke joinstyle="miter"/>
              </v:line>
            </w:pict>
          </mc:Fallback>
        </mc:AlternateContent>
      </w:r>
      <w:r w:rsidR="00E4085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4738648</wp:posOffset>
                </wp:positionH>
                <wp:positionV relativeFrom="paragraph">
                  <wp:posOffset>31013</wp:posOffset>
                </wp:positionV>
                <wp:extent cx="2004365" cy="14631"/>
                <wp:effectExtent l="0" t="76200" r="15240" b="118745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365" cy="1463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C5A8B" id="直線矢印コネクタ 43" o:spid="_x0000_s1026" type="#_x0000_t32" style="position:absolute;left:0;text-align:left;margin-left:373.1pt;margin-top:2.45pt;width:157.8pt;height:1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" strokecolor="red" strokeweight="1.5pt">
                <v:stroke endarrow="open" joinstyle="miter"/>
              </v:shape>
            </w:pict>
          </mc:Fallback>
        </mc:AlternateContent>
      </w:r>
      <w:r w:rsidR="00504CF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7152665</wp:posOffset>
                </wp:positionH>
                <wp:positionV relativeFrom="paragraph">
                  <wp:posOffset>148057</wp:posOffset>
                </wp:positionV>
                <wp:extent cx="0" cy="490118"/>
                <wp:effectExtent l="95250" t="0" r="57150" b="62865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11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7D9F9" id="直線矢印コネクタ 40" o:spid="_x0000_s1026" type="#_x0000_t32" style="position:absolute;left:0;text-align:left;margin-left:563.2pt;margin-top:11.65pt;width:0;height:38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" strokecolor="black [3213]" strokeweight="1.5pt">
                <v:stroke endarrow="open" joinstyle="miter"/>
              </v:shape>
            </w:pict>
          </mc:Fallback>
        </mc:AlternateContent>
      </w:r>
      <w:r w:rsidR="0000486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8366989</wp:posOffset>
                </wp:positionH>
                <wp:positionV relativeFrom="paragraph">
                  <wp:posOffset>148057</wp:posOffset>
                </wp:positionV>
                <wp:extent cx="7315" cy="153619"/>
                <wp:effectExtent l="76200" t="0" r="69215" b="5651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536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24A9D" id="直線矢印コネクタ 36" o:spid="_x0000_s1026" type="#_x0000_t32" style="position:absolute;left:0;text-align:left;margin-left:658.8pt;margin-top:11.65pt;width:.6pt;height:12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" strokecolor="black [3213]" strokeweight="1.5pt">
                <v:stroke endarrow="open" joinstyle="miter"/>
              </v:shape>
            </w:pict>
          </mc:Fallback>
        </mc:AlternateContent>
      </w:r>
      <w:r w:rsidR="00644D5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3692576</wp:posOffset>
                </wp:positionH>
                <wp:positionV relativeFrom="paragraph">
                  <wp:posOffset>147700</wp:posOffset>
                </wp:positionV>
                <wp:extent cx="0" cy="1617015"/>
                <wp:effectExtent l="95250" t="0" r="114300" b="5969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70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784A4" id="直線矢印コネクタ 33" o:spid="_x0000_s1026" type="#_x0000_t32" style="position:absolute;left:0;text-align:left;margin-left:290.75pt;margin-top:11.65pt;width:0;height:12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" strokecolor="black [3213]" strokeweight="1.5pt">
                <v:stroke endarrow="open" joinstyle="miter"/>
              </v:shape>
            </w:pict>
          </mc:Fallback>
        </mc:AlternateContent>
      </w:r>
    </w:p>
    <w:p w:rsidR="00283021" w:rsidRDefault="003E7325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5835928</wp:posOffset>
                </wp:positionH>
                <wp:positionV relativeFrom="paragraph">
                  <wp:posOffset>629031</wp:posOffset>
                </wp:positionV>
                <wp:extent cx="606857" cy="182042"/>
                <wp:effectExtent l="0" t="0" r="3175" b="889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57" cy="182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325" w:rsidRPr="003E7325" w:rsidRDefault="003E7325" w:rsidP="003E7325">
                            <w:pPr>
                              <w:spacing w:line="22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～２０日間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4" o:spid="_x0000_s1047" style="position:absolute;left:0;text-align:left;margin-left:459.5pt;margin-top:49.55pt;width:47.8pt;height:14.3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" filled="f" stroked="f" strokeweight="1pt">
                <v:textbox inset="0,0,0,0">
                  <w:txbxContent>
                    <w:p w:rsidR="003E7325" w:rsidRPr="003E7325" w:rsidRDefault="003E7325" w:rsidP="003E7325">
                      <w:pPr>
                        <w:spacing w:line="220" w:lineRule="exact"/>
                        <w:jc w:val="righ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１０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～２０日間</w:t>
                      </w:r>
                    </w:p>
                  </w:txbxContent>
                </v:textbox>
              </v:rect>
            </w:pict>
          </mc:Fallback>
        </mc:AlternateContent>
      </w:r>
      <w:r w:rsidR="000E408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9090660</wp:posOffset>
                </wp:positionH>
                <wp:positionV relativeFrom="paragraph">
                  <wp:posOffset>380365</wp:posOffset>
                </wp:positionV>
                <wp:extent cx="892404" cy="430987"/>
                <wp:effectExtent l="0" t="0" r="3175" b="762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04" cy="430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08D" w:rsidRDefault="000E408D" w:rsidP="000E408D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E40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積算業務と</w:t>
                            </w:r>
                            <w:r w:rsidRPr="000E408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技術審査・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評価業務の</w:t>
                            </w:r>
                          </w:p>
                          <w:p w:rsidR="000E408D" w:rsidRPr="000E408D" w:rsidRDefault="000E408D" w:rsidP="000E408D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分離体制の確保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48" style="position:absolute;left:0;text-align:left;margin-left:715.8pt;margin-top:29.95pt;width:70.25pt;height:33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" filled="f" stroked="f" strokeweight="1pt">
                <v:textbox inset="0,0,0,0">
                  <w:txbxContent>
                    <w:p w:rsidR="000E408D" w:rsidRDefault="000E408D" w:rsidP="000E408D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0E40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積算業務と</w:t>
                      </w:r>
                      <w:r w:rsidRPr="000E408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技術審査・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評価業務の</w:t>
                      </w:r>
                    </w:p>
                    <w:p w:rsidR="000E408D" w:rsidRPr="000E408D" w:rsidRDefault="000E408D" w:rsidP="000E408D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分離体制の確保</w:t>
                      </w:r>
                    </w:p>
                  </w:txbxContent>
                </v:textbox>
              </v:rect>
            </w:pict>
          </mc:Fallback>
        </mc:AlternateContent>
      </w:r>
      <w:r w:rsidR="00E4085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5784722</wp:posOffset>
                </wp:positionH>
                <wp:positionV relativeFrom="paragraph">
                  <wp:posOffset>577825</wp:posOffset>
                </wp:positionV>
                <wp:extent cx="958291" cy="0"/>
                <wp:effectExtent l="0" t="76200" r="13335" b="1143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9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4EBAE" id="直線矢印コネクタ 47" o:spid="_x0000_s1026" type="#_x0000_t32" style="position:absolute;left:0;text-align:left;margin-left:455.5pt;margin-top:45.5pt;width:75.4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" strokecolor="red" strokeweight="1.5pt">
                <v:stroke endarrow="open" joinstyle="miter"/>
              </v:shape>
            </w:pict>
          </mc:Fallback>
        </mc:AlternateContent>
      </w:r>
      <w:r w:rsidR="00504C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7152665</wp:posOffset>
                </wp:positionH>
                <wp:positionV relativeFrom="paragraph">
                  <wp:posOffset>760705</wp:posOffset>
                </wp:positionV>
                <wp:extent cx="0" cy="768096"/>
                <wp:effectExtent l="95250" t="0" r="57150" b="5143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09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454B3" id="直線矢印コネクタ 41" o:spid="_x0000_s1026" type="#_x0000_t32" style="position:absolute;left:0;text-align:left;margin-left:563.2pt;margin-top:59.9pt;width:0;height:6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" strokecolor="black [3213]" strokeweight="1.5pt">
                <v:stroke endarrow="open" joinstyle="miter"/>
              </v:shape>
            </w:pict>
          </mc:Fallback>
        </mc:AlternateContent>
      </w:r>
      <w:r w:rsidR="00504CF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8366989</wp:posOffset>
                </wp:positionH>
                <wp:positionV relativeFrom="paragraph">
                  <wp:posOffset>760095</wp:posOffset>
                </wp:positionV>
                <wp:extent cx="0" cy="146914"/>
                <wp:effectExtent l="95250" t="0" r="57150" b="6286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91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BA05F" id="直線矢印コネクタ 38" o:spid="_x0000_s1026" type="#_x0000_t32" style="position:absolute;left:0;text-align:left;margin-left:658.8pt;margin-top:59.85pt;width:0;height:11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" strokecolor="black [3213]" strokeweight="1.5pt">
                <v:stroke endarrow="open" joinstyle="miter"/>
              </v:shape>
            </w:pict>
          </mc:Fallback>
        </mc:AlternateContent>
      </w:r>
      <w:r w:rsidR="009269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72644</wp:posOffset>
                </wp:positionV>
                <wp:extent cx="1141171" cy="190195"/>
                <wp:effectExtent l="0" t="0" r="20955" b="1968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71" cy="1901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949" w:rsidRPr="00926949" w:rsidRDefault="00926949" w:rsidP="00D46AE1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694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マスキングの</w:t>
                            </w:r>
                            <w:r w:rsidRPr="0092694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徹底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1" o:spid="_x0000_s1049" style="position:absolute;left:0;text-align:left;margin-left:613.8pt;margin-top:5.7pt;width:89.85pt;height: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" fillcolor="#f7caac [1301]" strokecolor="#747070 [1614]" strokeweight="1pt">
                <v:stroke joinstyle="miter"/>
                <v:textbox inset="2mm,0,2mm,0">
                  <w:txbxContent>
                    <w:p w:rsidR="00926949" w:rsidRPr="00926949" w:rsidRDefault="00926949" w:rsidP="00D46AE1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2694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マスキングの</w:t>
                      </w:r>
                      <w:r w:rsidRPr="0092694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徹底</w:t>
                      </w: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:rsidR="00283021" w:rsidRDefault="0000486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D9B477" wp14:editId="18ED2F2C">
                <wp:simplePos x="0" y="0"/>
                <wp:positionH relativeFrom="column">
                  <wp:posOffset>7795260</wp:posOffset>
                </wp:positionH>
                <wp:positionV relativeFrom="paragraph">
                  <wp:posOffset>681228</wp:posOffset>
                </wp:positionV>
                <wp:extent cx="1141095" cy="365760"/>
                <wp:effectExtent l="0" t="0" r="20955" b="1524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365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D58" w:rsidRPr="00260D58" w:rsidRDefault="00260D58" w:rsidP="00260D5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0D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競争参加資格の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確認結果通知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D9B477" id="角丸四角形 25" o:spid="_x0000_s1050" style="position:absolute;left:0;text-align:left;margin-left:613.8pt;margin-top:53.65pt;width:89.85pt;height:2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" fillcolor="#bdd6ee [1300]" strokecolor="#747070 [1614]" strokeweight="1pt">
                <v:stroke joinstyle="miter"/>
                <v:textbox inset="2mm,0,2mm,0">
                  <w:txbxContent>
                    <w:p w:rsidR="00260D58" w:rsidRPr="00260D58" w:rsidRDefault="00260D58" w:rsidP="00260D58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260D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競争参加資格の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確認結果通知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53777579" wp14:editId="28E27515">
                <wp:simplePos x="0" y="0"/>
                <wp:positionH relativeFrom="column">
                  <wp:posOffset>8366760</wp:posOffset>
                </wp:positionH>
                <wp:positionV relativeFrom="paragraph">
                  <wp:posOffset>34290</wp:posOffset>
                </wp:positionV>
                <wp:extent cx="0" cy="146050"/>
                <wp:effectExtent l="95250" t="0" r="57150" b="6350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0A8A6" id="直線矢印コネクタ 37" o:spid="_x0000_s1026" type="#_x0000_t32" style="position:absolute;left:0;text-align:left;margin-left:658.8pt;margin-top:2.7pt;width:0;height:11.5pt;z-index:251687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" strokecolor="black [3213]" strokeweight="1.5pt">
                <v:stroke endarrow="open" joinstyle="miter"/>
              </v:shape>
            </w:pict>
          </mc:Fallback>
        </mc:AlternateContent>
      </w:r>
      <w:r w:rsidR="007039A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B25D1B" wp14:editId="5FAA8A4E">
                <wp:simplePos x="0" y="0"/>
                <wp:positionH relativeFrom="column">
                  <wp:posOffset>6743014</wp:posOffset>
                </wp:positionH>
                <wp:positionV relativeFrom="paragraph">
                  <wp:posOffset>180975</wp:posOffset>
                </wp:positionV>
                <wp:extent cx="826618" cy="350520"/>
                <wp:effectExtent l="0" t="0" r="12065" b="1143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18" cy="3505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4AC" w:rsidRDefault="005A04AC" w:rsidP="005A04A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予定価格</w:t>
                            </w:r>
                          </w:p>
                          <w:p w:rsidR="007039A6" w:rsidRPr="005A04AC" w:rsidRDefault="005A04AC" w:rsidP="005A04A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B25D1B" id="角丸四角形 24" o:spid="_x0000_s1051" style="position:absolute;left:0;text-align:left;margin-left:530.95pt;margin-top:14.25pt;width:65.1pt;height:2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" fillcolor="#f7caac [1301]" strokecolor="#747070 [1614]" strokeweight="1pt">
                <v:stroke joinstyle="miter"/>
                <v:textbox inset="2mm,0,2mm,0">
                  <w:txbxContent>
                    <w:p w:rsidR="005A04AC" w:rsidRDefault="005A04AC" w:rsidP="005A04A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予定価格</w:t>
                      </w:r>
                    </w:p>
                    <w:p w:rsidR="007039A6" w:rsidRPr="005A04AC" w:rsidRDefault="005A04AC" w:rsidP="005A04A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作成</w:t>
                      </w:r>
                    </w:p>
                  </w:txbxContent>
                </v:textbox>
              </v:roundrect>
            </w:pict>
          </mc:Fallback>
        </mc:AlternateContent>
      </w:r>
      <w:r w:rsidR="004C477B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C88C6B3" wp14:editId="163B9E3E">
                <wp:simplePos x="0" y="0"/>
                <wp:positionH relativeFrom="column">
                  <wp:posOffset>6691630</wp:posOffset>
                </wp:positionH>
                <wp:positionV relativeFrom="paragraph">
                  <wp:posOffset>100330</wp:posOffset>
                </wp:positionV>
                <wp:extent cx="2296795" cy="481965"/>
                <wp:effectExtent l="0" t="0" r="27305" b="13335"/>
                <wp:wrapTopAndBottom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481965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703E2" id="角丸四角形 22" o:spid="_x0000_s1026" style="position:absolute;left:0;text-align:left;margin-left:526.9pt;margin-top:7.9pt;width:180.85pt;height:37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" filled="f" strokecolor="red" strokeweight="1.5pt">
                <v:stroke joinstyle="miter"/>
                <w10:wrap type="topAndBottom"/>
              </v:roundrect>
            </w:pict>
          </mc:Fallback>
        </mc:AlternateContent>
      </w:r>
      <w:r w:rsidR="004C477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26281" wp14:editId="0FF9A843">
                <wp:simplePos x="0" y="0"/>
                <wp:positionH relativeFrom="column">
                  <wp:posOffset>7795895</wp:posOffset>
                </wp:positionH>
                <wp:positionV relativeFrom="paragraph">
                  <wp:posOffset>180873</wp:posOffset>
                </wp:positionV>
                <wp:extent cx="1140536" cy="351129"/>
                <wp:effectExtent l="0" t="0" r="21590" b="1143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536" cy="35112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BA9" w:rsidRDefault="00C72BA9" w:rsidP="00C72BA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2BA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技術資料の</w:t>
                            </w:r>
                          </w:p>
                          <w:p w:rsidR="00C72BA9" w:rsidRPr="00C72BA9" w:rsidRDefault="00C72BA9" w:rsidP="00C72BA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審査・評価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326281" id="角丸四角形 23" o:spid="_x0000_s1052" style="position:absolute;left:0;text-align:left;margin-left:613.85pt;margin-top:14.25pt;width:89.8pt;height:2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" fillcolor="#f7caac [1301]" strokecolor="#747070 [1614]" strokeweight="1pt">
                <v:stroke joinstyle="miter"/>
                <v:textbox inset="2mm,0,2mm,0">
                  <w:txbxContent>
                    <w:p w:rsidR="00C72BA9" w:rsidRDefault="00C72BA9" w:rsidP="00C72BA9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C72BA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技術資料の</w:t>
                      </w:r>
                    </w:p>
                    <w:p w:rsidR="00C72BA9" w:rsidRPr="00C72BA9" w:rsidRDefault="00C72BA9" w:rsidP="00C72BA9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審査・評価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021" w:rsidRDefault="00E1102F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8988781</wp:posOffset>
                </wp:positionH>
                <wp:positionV relativeFrom="paragraph">
                  <wp:posOffset>176047</wp:posOffset>
                </wp:positionV>
                <wp:extent cx="102412" cy="284759"/>
                <wp:effectExtent l="0" t="0" r="31115" b="20320"/>
                <wp:wrapNone/>
                <wp:docPr id="61" name="右中かっこ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28475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7B34" id="右中かっこ 61" o:spid="_x0000_s1026" type="#_x0000_t88" style="position:absolute;left:0;text-align:left;margin-left:707.8pt;margin-top:13.85pt;width:8.05pt;height:22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" adj="647" strokecolor="black [3213]" strokeweight=".5pt">
                <v:stroke joinstyle="miter"/>
              </v:shape>
            </w:pict>
          </mc:Fallback>
        </mc:AlternateContent>
      </w:r>
      <w:r w:rsidR="00504C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8366989</wp:posOffset>
                </wp:positionH>
                <wp:positionV relativeFrom="paragraph">
                  <wp:posOffset>219939</wp:posOffset>
                </wp:positionV>
                <wp:extent cx="0" cy="248716"/>
                <wp:effectExtent l="95250" t="0" r="57150" b="5651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6C7BA" id="直線矢印コネクタ 39" o:spid="_x0000_s1026" type="#_x0000_t32" style="position:absolute;left:0;text-align:left;margin-left:658.8pt;margin-top:17.3pt;width:0;height:19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" strokecolor="black [3213]" strokeweight="1.5pt">
                <v:stroke endarrow="open" joinstyle="miter"/>
              </v:shape>
            </w:pict>
          </mc:Fallback>
        </mc:AlternateContent>
      </w:r>
    </w:p>
    <w:p w:rsidR="00283021" w:rsidRDefault="00E1102F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9162796</wp:posOffset>
                </wp:positionH>
                <wp:positionV relativeFrom="paragraph">
                  <wp:posOffset>19990</wp:posOffset>
                </wp:positionV>
                <wp:extent cx="570960" cy="160560"/>
                <wp:effectExtent l="0" t="0" r="635" b="1143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02F" w:rsidRPr="00E1102F" w:rsidRDefault="00E1102F" w:rsidP="00E1102F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～７日間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53" style="position:absolute;left:0;text-align:left;margin-left:721.5pt;margin-top:1.55pt;width:44.95pt;height:1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" filled="f" stroked="f" strokeweight="1pt">
                <v:textbox inset="0,0,0,0">
                  <w:txbxContent>
                    <w:p w:rsidR="00E1102F" w:rsidRPr="00E1102F" w:rsidRDefault="00E1102F" w:rsidP="00E1102F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６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～７日間</w:t>
                      </w:r>
                    </w:p>
                  </w:txbxContent>
                </v:textbox>
              </v:rect>
            </w:pict>
          </mc:Fallback>
        </mc:AlternateContent>
      </w:r>
    </w:p>
    <w:p w:rsidR="00283021" w:rsidRDefault="000048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B9D72F" wp14:editId="6880CB9C">
                <wp:simplePos x="0" y="0"/>
                <wp:positionH relativeFrom="column">
                  <wp:posOffset>6742430</wp:posOffset>
                </wp:positionH>
                <wp:positionV relativeFrom="paragraph">
                  <wp:posOffset>8560</wp:posOffset>
                </wp:positionV>
                <wp:extent cx="2193849" cy="197510"/>
                <wp:effectExtent l="0" t="0" r="16510" b="1206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849" cy="1975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CF2" w:rsidRPr="00BA7CF2" w:rsidRDefault="00BA7CF2" w:rsidP="00BA7CF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C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A7C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B9D72F" id="角丸四角形 26" o:spid="_x0000_s1054" style="position:absolute;left:0;text-align:left;margin-left:530.9pt;margin-top:.65pt;width:172.75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" fillcolor="#bdd6ee [1300]" strokecolor="#747070 [1614]" strokeweight="1pt">
                <v:stroke joinstyle="miter"/>
                <v:textbox inset="2mm,0,2mm,0">
                  <w:txbxContent>
                    <w:p w:rsidR="00BA7CF2" w:rsidRPr="00BA7CF2" w:rsidRDefault="00BA7CF2" w:rsidP="00BA7CF2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BA7C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BA7C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00F43" wp14:editId="3B3676E0">
                <wp:simplePos x="0" y="0"/>
                <wp:positionH relativeFrom="column">
                  <wp:posOffset>2668829</wp:posOffset>
                </wp:positionH>
                <wp:positionV relativeFrom="paragraph">
                  <wp:posOffset>15875</wp:posOffset>
                </wp:positionV>
                <wp:extent cx="2069465" cy="197485"/>
                <wp:effectExtent l="0" t="0" r="26035" b="1206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1974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CF2" w:rsidRPr="00BA7CF2" w:rsidRDefault="00BA7CF2" w:rsidP="00BA7CF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A7C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BA7C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600F43" id="角丸四角形 27" o:spid="_x0000_s1055" style="position:absolute;left:0;text-align:left;margin-left:210.15pt;margin-top:1.25pt;width:162.95pt;height:15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" fillcolor="#bdd6ee [1300]" strokecolor="#747070 [1614]" strokeweight="1pt">
                <v:stroke joinstyle="miter"/>
                <v:textbox inset="2mm,0,2mm,0">
                  <w:txbxContent>
                    <w:p w:rsidR="00BA7CF2" w:rsidRPr="00BA7CF2" w:rsidRDefault="00BA7CF2" w:rsidP="00BA7CF2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BA7C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BA7C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札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83021" w:rsidSect="00283021">
      <w:pgSz w:w="16838" w:h="11906" w:orient="landscape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21"/>
    <w:rsid w:val="00002CF4"/>
    <w:rsid w:val="0000486C"/>
    <w:rsid w:val="00046588"/>
    <w:rsid w:val="000D3A7E"/>
    <w:rsid w:val="000E408D"/>
    <w:rsid w:val="00206C99"/>
    <w:rsid w:val="002273EC"/>
    <w:rsid w:val="00260D58"/>
    <w:rsid w:val="00283021"/>
    <w:rsid w:val="002E26CA"/>
    <w:rsid w:val="00353C18"/>
    <w:rsid w:val="003A520C"/>
    <w:rsid w:val="003C010E"/>
    <w:rsid w:val="003E7325"/>
    <w:rsid w:val="00430FF2"/>
    <w:rsid w:val="00497C84"/>
    <w:rsid w:val="004C477B"/>
    <w:rsid w:val="004F4B3D"/>
    <w:rsid w:val="005024BC"/>
    <w:rsid w:val="00504CF7"/>
    <w:rsid w:val="00554226"/>
    <w:rsid w:val="005A04AC"/>
    <w:rsid w:val="005A22FD"/>
    <w:rsid w:val="005F7C27"/>
    <w:rsid w:val="00644D53"/>
    <w:rsid w:val="0069211C"/>
    <w:rsid w:val="007039A6"/>
    <w:rsid w:val="00710B06"/>
    <w:rsid w:val="0072312E"/>
    <w:rsid w:val="00787E8C"/>
    <w:rsid w:val="0084676B"/>
    <w:rsid w:val="00883F6D"/>
    <w:rsid w:val="00926949"/>
    <w:rsid w:val="009706DA"/>
    <w:rsid w:val="00A36DDB"/>
    <w:rsid w:val="00A46A2B"/>
    <w:rsid w:val="00AF03DE"/>
    <w:rsid w:val="00B00079"/>
    <w:rsid w:val="00B7701C"/>
    <w:rsid w:val="00BA7CF2"/>
    <w:rsid w:val="00BE3BFB"/>
    <w:rsid w:val="00C72BA9"/>
    <w:rsid w:val="00C845D5"/>
    <w:rsid w:val="00CF21AD"/>
    <w:rsid w:val="00D158CB"/>
    <w:rsid w:val="00D46AE1"/>
    <w:rsid w:val="00D90995"/>
    <w:rsid w:val="00E1102F"/>
    <w:rsid w:val="00E40859"/>
    <w:rsid w:val="00E6778C"/>
    <w:rsid w:val="00EF3B58"/>
    <w:rsid w:val="00F82240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2DAFA1-5BEA-4481-8086-5ED3E232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26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lIns="0" tIns="0" rIns="0" bIns="0"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</dc:creator>
  <cp:keywords/>
  <dc:description/>
  <cp:lastModifiedBy>noda</cp:lastModifiedBy>
  <cp:revision>38</cp:revision>
  <cp:lastPrinted>2014-03-12T23:55:00Z</cp:lastPrinted>
  <dcterms:created xsi:type="dcterms:W3CDTF">2014-03-12T02:25:00Z</dcterms:created>
  <dcterms:modified xsi:type="dcterms:W3CDTF">2014-03-13T00:00:00Z</dcterms:modified>
</cp:coreProperties>
</file>